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C9" w:rsidRDefault="00C259C9" w:rsidP="00C259C9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Земля моя єдина</w:t>
      </w:r>
    </w:p>
    <w:p w:rsidR="00C259C9" w:rsidRPr="00997D60" w:rsidRDefault="00C259C9" w:rsidP="00C259C9">
      <w:pPr>
        <w:spacing w:line="360" w:lineRule="auto"/>
        <w:jc w:val="center"/>
        <w:rPr>
          <w:sz w:val="28"/>
          <w:szCs w:val="28"/>
          <w:lang w:val="uk-UA"/>
        </w:rPr>
      </w:pPr>
    </w:p>
    <w:p w:rsidR="00C259C9" w:rsidRPr="00997D60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Жила собі маленька дівчинка Оленка. Прокинулась вона якось в ранці і бачить, що Сонце стоїть високо, зеленіє трава, розквітають яскравими барвами квіти. Вони такі гарні, такі великі, ніби увібрали у себе все сонячне тепло.</w:t>
      </w:r>
    </w:p>
    <w:p w:rsidR="00C259C9" w:rsidRPr="00997D60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Вийшла дівчинка на двір і пішла через казковий ліс, в якому живуть дивовижні тварини, птахи і комахи. Стільки цікавого можна побачити у лісі! Бачить вона за лісом протікає невеличка річка. Біля річки сидить і плаче маленький хлопчик.</w:t>
      </w:r>
    </w:p>
    <w:p w:rsidR="00C259C9" w:rsidRPr="00997D60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Підійшла дівчинка до хлопчика і говорить: «Чому ти плачеш?»</w:t>
      </w:r>
    </w:p>
    <w:p w:rsidR="00C259C9" w:rsidRPr="00997D60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Я шукаю свою рідну матір Україну!</w:t>
      </w:r>
    </w:p>
    <w:p w:rsidR="00C259C9" w:rsidRPr="00997D60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Давай я тобі допоможу, - промовила дівчинка.</w:t>
      </w:r>
    </w:p>
    <w:p w:rsidR="00C259C9" w:rsidRPr="00997D60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Давай!</w:t>
      </w:r>
    </w:p>
    <w:p w:rsidR="00C259C9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І вони сіли на маленьку хмарку і полетіли шукати Країну. Скільки цікавого можна побачити з висоти. Тому, мабуть і цікаво за всім спостерігати. Бо наша земля дивовижна, незбагненна – то наш рідний край. Придивившись до всього дівчинка і хлопчик зрозуміли, що кращого краю нема в усьому світі.</w:t>
      </w:r>
    </w:p>
    <w:p w:rsidR="00C259C9" w:rsidRPr="00515870" w:rsidRDefault="00C259C9" w:rsidP="00C259C9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1009650"/>
            <wp:effectExtent l="19050" t="0" r="0" b="0"/>
            <wp:docPr id="1" name="Рисунок 1" descr="63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-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C9" w:rsidRPr="00997D60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 xml:space="preserve">Земля, яка народила кожного з них, їм як рідна мати. Уперше хлопчик та дівчинка побачили світ, синє небо, ясне сонце, тиху річку, казковий ліс, почули рідну мову і світлу пісню, познали радість і щастя життя. Так Оленка та </w:t>
      </w:r>
      <w:r w:rsidRPr="00997D60">
        <w:rPr>
          <w:sz w:val="28"/>
          <w:szCs w:val="28"/>
          <w:lang w:val="uk-UA"/>
        </w:rPr>
        <w:lastRenderedPageBreak/>
        <w:t>хлопчик мандрували до самого вечора, поки не побачили своїх рідних. Хмарка тихо опустилась за лісом. Уперше саме тут, у рідному краю, кожен з них відчув любов і ласку своїх батьків, дорогих і рідних людей, відчув радість спілкування зі світом. Ось чому найдорожча рідна земля, вона нам – мати. А матір і Вітчизну не вибирають, бо вона у кожного єдина – мати Україна. Для кожного з них найрідніша, наймиліша, українська пісня землі.</w:t>
      </w:r>
    </w:p>
    <w:p w:rsidR="00C259C9" w:rsidRPr="00997D60" w:rsidRDefault="00C259C9" w:rsidP="00C259C9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Діти стали друзями, бо вони діти свого рідного краю – єдиної у світі України.</w:t>
      </w:r>
    </w:p>
    <w:p w:rsidR="00C259C9" w:rsidRPr="00997D60" w:rsidRDefault="00C259C9" w:rsidP="00C259C9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997D60">
        <w:rPr>
          <w:sz w:val="28"/>
          <w:szCs w:val="28"/>
          <w:lang w:val="uk-UA"/>
        </w:rPr>
        <w:t>Хлебніков</w:t>
      </w:r>
      <w:proofErr w:type="spellEnd"/>
      <w:r w:rsidRPr="00997D60">
        <w:rPr>
          <w:sz w:val="28"/>
          <w:szCs w:val="28"/>
          <w:lang w:val="uk-UA"/>
        </w:rPr>
        <w:t xml:space="preserve"> Дмитро</w:t>
      </w:r>
    </w:p>
    <w:p w:rsidR="00CD5F35" w:rsidRDefault="00CD5F35"/>
    <w:sectPr w:rsidR="00CD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C9"/>
    <w:rsid w:val="00C259C9"/>
    <w:rsid w:val="00CA71F7"/>
    <w:rsid w:val="00C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2015-04-10T23:39:00Z</dcterms:created>
  <dcterms:modified xsi:type="dcterms:W3CDTF">2015-04-10T23:39:00Z</dcterms:modified>
</cp:coreProperties>
</file>